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6251" w14:textId="77777777" w:rsidR="003A4EFD" w:rsidRPr="00D03A3E" w:rsidRDefault="003A4EFD" w:rsidP="003A4EF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gl-ES"/>
        </w:rPr>
      </w:pPr>
      <w:r w:rsidRPr="00D03A3E">
        <w:rPr>
          <w:rFonts w:ascii="Verdana" w:hAnsi="Verdana"/>
          <w:b/>
          <w:sz w:val="20"/>
          <w:szCs w:val="20"/>
          <w:lang w:val="gl-ES"/>
        </w:rPr>
        <w:t>ANEXO II.- TABOA DE MÉRITOS DA TEMPADA ANTERIOR</w:t>
      </w:r>
    </w:p>
    <w:p w14:paraId="187BAB46" w14:textId="77777777" w:rsidR="003A4EFD" w:rsidRPr="00D03A3E" w:rsidRDefault="003A4EFD" w:rsidP="003A4EFD">
      <w:pPr>
        <w:framePr w:hSpace="141" w:wrap="around" w:hAnchor="page" w:xAlign="center" w:y="-699"/>
        <w:jc w:val="center"/>
        <w:rPr>
          <w:b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1482"/>
        <w:gridCol w:w="2013"/>
        <w:gridCol w:w="7"/>
        <w:gridCol w:w="2006"/>
        <w:gridCol w:w="14"/>
        <w:gridCol w:w="2000"/>
      </w:tblGrid>
      <w:tr w:rsidR="003A4EFD" w:rsidRPr="00D03A3E" w14:paraId="00BDB5D1" w14:textId="77777777" w:rsidTr="00077808">
        <w:trPr>
          <w:trHeight w:val="315"/>
          <w:jc w:val="center"/>
        </w:trPr>
        <w:tc>
          <w:tcPr>
            <w:tcW w:w="9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hideMark/>
          </w:tcPr>
          <w:p w14:paraId="5B665AF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CAMPIONATOS OFICIAIS</w:t>
            </w:r>
          </w:p>
        </w:tc>
      </w:tr>
      <w:tr w:rsidR="003A4EFD" w:rsidRPr="00D03A3E" w14:paraId="7DB56C0F" w14:textId="77777777" w:rsidTr="00077808">
        <w:trPr>
          <w:trHeight w:val="60"/>
          <w:jc w:val="center"/>
        </w:trPr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C9DA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1F0692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EFE7137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24A3917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3A3E">
              <w:rPr>
                <w:b/>
                <w:bCs/>
                <w:color w:val="000000"/>
                <w:sz w:val="16"/>
                <w:szCs w:val="16"/>
              </w:rPr>
              <w:t>Cto</w:t>
            </w:r>
            <w:proofErr w:type="spellEnd"/>
            <w:r w:rsidRPr="00D03A3E">
              <w:rPr>
                <w:b/>
                <w:bCs/>
                <w:color w:val="000000"/>
                <w:sz w:val="16"/>
                <w:szCs w:val="16"/>
              </w:rPr>
              <w:t xml:space="preserve">  Galego</w:t>
            </w:r>
          </w:p>
          <w:p w14:paraId="647CEB04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2750D31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Lugar/es de celebración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62BFF77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 xml:space="preserve">Data/s de celebración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7986958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3B24614C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Clasificación final</w:t>
            </w:r>
          </w:p>
        </w:tc>
      </w:tr>
      <w:tr w:rsidR="003A4EFD" w:rsidRPr="00D03A3E" w14:paraId="6579FE8E" w14:textId="77777777" w:rsidTr="00077808">
        <w:trPr>
          <w:trHeight w:val="302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7848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2D4F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10A7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884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7D7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4EFD" w:rsidRPr="00D03A3E" w14:paraId="016CCE3A" w14:textId="77777777" w:rsidTr="00077808">
        <w:trPr>
          <w:trHeight w:val="273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8A6B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F5E0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6566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B76B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7B01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4EFD" w:rsidRPr="00D03A3E" w14:paraId="17FED309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3A06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BF70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0706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5B21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D4D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4EFD" w:rsidRPr="00D03A3E" w14:paraId="1B2EECD7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CA13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1184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F443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52D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7A77" w14:textId="77777777" w:rsidR="003A4EFD" w:rsidRPr="00D03A3E" w:rsidRDefault="003A4EFD" w:rsidP="000778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3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4EFD" w:rsidRPr="00D03A3E" w14:paraId="1E0C6981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0C420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FF87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BA47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26A3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03D1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4EFD" w:rsidRPr="00D03A3E" w14:paraId="50ED635D" w14:textId="77777777" w:rsidTr="00077808">
        <w:trPr>
          <w:trHeight w:val="330"/>
          <w:jc w:val="center"/>
        </w:trPr>
        <w:tc>
          <w:tcPr>
            <w:tcW w:w="213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4803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532F863D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613DA242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4869E7D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B7AD317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200DD3F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3A3E">
              <w:rPr>
                <w:b/>
                <w:bCs/>
                <w:color w:val="000000"/>
                <w:sz w:val="16"/>
                <w:szCs w:val="16"/>
              </w:rPr>
              <w:t>Cto</w:t>
            </w:r>
            <w:proofErr w:type="spellEnd"/>
            <w:r w:rsidRPr="00D03A3E">
              <w:rPr>
                <w:b/>
                <w:bCs/>
                <w:color w:val="000000"/>
                <w:sz w:val="16"/>
                <w:szCs w:val="16"/>
              </w:rPr>
              <w:t xml:space="preserve">  España </w:t>
            </w:r>
          </w:p>
          <w:p w14:paraId="76345CBA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03A3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14:paraId="51D6372B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03A3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14:paraId="220F573F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4192D192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Lugar/es de celebración</w:t>
            </w:r>
          </w:p>
        </w:tc>
        <w:tc>
          <w:tcPr>
            <w:tcW w:w="20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387EA508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 xml:space="preserve">Data/s de celebración </w:t>
            </w:r>
          </w:p>
        </w:tc>
        <w:tc>
          <w:tcPr>
            <w:tcW w:w="20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6D8DF952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200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7AA2C1AF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Clasificación final</w:t>
            </w:r>
          </w:p>
        </w:tc>
      </w:tr>
      <w:tr w:rsidR="003A4EFD" w:rsidRPr="00D03A3E" w14:paraId="20E98E9D" w14:textId="77777777" w:rsidTr="00077808">
        <w:trPr>
          <w:trHeight w:val="119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9CC50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FF7A0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B7171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BDE5B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E2EE3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4EFD" w:rsidRPr="00D03A3E" w14:paraId="557ED820" w14:textId="77777777" w:rsidTr="00077808">
        <w:trPr>
          <w:trHeight w:val="158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CFD6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246E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41B6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D457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AC53" w14:textId="77777777" w:rsidR="003A4EFD" w:rsidRPr="00D03A3E" w:rsidRDefault="003A4EFD" w:rsidP="000778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4EFD" w:rsidRPr="00D03A3E" w14:paraId="6C27B577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2AA6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1923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5738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AA6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0272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4EFD" w:rsidRPr="00D03A3E" w14:paraId="25A2F5E6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7F5B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99E7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1692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CF34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FAF2" w14:textId="77777777" w:rsidR="003A4EFD" w:rsidRPr="00D03A3E" w:rsidRDefault="003A4EFD" w:rsidP="000778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3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4EFD" w:rsidRPr="00D03A3E" w14:paraId="06C01F0A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462D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3372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6313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8E64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7EE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4EFD" w:rsidRPr="00D03A3E" w14:paraId="5DBB33C5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8240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8CE4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F72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2AFF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4956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4EFD" w:rsidRPr="00D03A3E" w14:paraId="6B7F7FD7" w14:textId="77777777" w:rsidTr="00077808">
        <w:trPr>
          <w:trHeight w:val="300"/>
          <w:jc w:val="center"/>
        </w:trPr>
        <w:tc>
          <w:tcPr>
            <w:tcW w:w="213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EA00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DC6EF3F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3D5176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0F0C51B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3A3E">
              <w:rPr>
                <w:b/>
                <w:bCs/>
                <w:color w:val="000000"/>
                <w:sz w:val="16"/>
                <w:szCs w:val="16"/>
              </w:rPr>
              <w:t>Cto</w:t>
            </w:r>
            <w:proofErr w:type="spellEnd"/>
            <w:r w:rsidRPr="00D03A3E">
              <w:rPr>
                <w:b/>
                <w:bCs/>
                <w:color w:val="000000"/>
                <w:sz w:val="16"/>
                <w:szCs w:val="16"/>
              </w:rPr>
              <w:t xml:space="preserve">  Europa </w:t>
            </w:r>
          </w:p>
          <w:p w14:paraId="3FC6773F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03A3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14:paraId="3BD98EF1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244D9256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Lugar/es de celebración</w:t>
            </w:r>
          </w:p>
        </w:tc>
        <w:tc>
          <w:tcPr>
            <w:tcW w:w="20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4EF3BE77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 xml:space="preserve">Data/s de celebración </w:t>
            </w:r>
          </w:p>
        </w:tc>
        <w:tc>
          <w:tcPr>
            <w:tcW w:w="20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77DEB12C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200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353FCBF0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Clasificación final</w:t>
            </w:r>
          </w:p>
        </w:tc>
      </w:tr>
      <w:tr w:rsidR="003A4EFD" w:rsidRPr="00D03A3E" w14:paraId="483D2A16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4A27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7522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97A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D1A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5BD8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A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4EFD" w:rsidRPr="00D03A3E" w14:paraId="0579C2EE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65CE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8B8C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924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1529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798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A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4EFD" w:rsidRPr="00D03A3E" w14:paraId="496CCD0B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CF3F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72DD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4CF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9BC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92D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A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4EFD" w:rsidRPr="00D03A3E" w14:paraId="168F003D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6E030CC3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060D9904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52B3F1D0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5C509DB7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1BBF5790" w14:textId="77777777" w:rsidR="003A4EFD" w:rsidRPr="00D03A3E" w:rsidRDefault="003A4EFD" w:rsidP="000778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3A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4EFD" w:rsidRPr="00D03A3E" w14:paraId="755C7141" w14:textId="77777777" w:rsidTr="00077808">
        <w:trPr>
          <w:trHeight w:val="300"/>
          <w:jc w:val="center"/>
        </w:trPr>
        <w:tc>
          <w:tcPr>
            <w:tcW w:w="213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DE3C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A424E81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CCA993B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3A3E">
              <w:rPr>
                <w:b/>
                <w:bCs/>
                <w:color w:val="000000"/>
                <w:sz w:val="16"/>
                <w:szCs w:val="16"/>
              </w:rPr>
              <w:t>Cto</w:t>
            </w:r>
            <w:proofErr w:type="spellEnd"/>
            <w:r w:rsidRPr="00D03A3E">
              <w:rPr>
                <w:b/>
                <w:bCs/>
                <w:color w:val="000000"/>
                <w:sz w:val="16"/>
                <w:szCs w:val="16"/>
              </w:rPr>
              <w:t xml:space="preserve">  Mundo/</w:t>
            </w:r>
          </w:p>
          <w:p w14:paraId="63655BB3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03A3E">
              <w:rPr>
                <w:b/>
                <w:bCs/>
                <w:color w:val="000000"/>
                <w:sz w:val="16"/>
                <w:szCs w:val="16"/>
              </w:rPr>
              <w:t>Olimpiada</w:t>
            </w:r>
            <w:proofErr w:type="spellEnd"/>
          </w:p>
          <w:p w14:paraId="427BD81D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241EB491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Lugar/es de celebración</w:t>
            </w:r>
          </w:p>
        </w:tc>
        <w:tc>
          <w:tcPr>
            <w:tcW w:w="20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4901E4F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 xml:space="preserve">Data/s de celebración </w:t>
            </w:r>
          </w:p>
        </w:tc>
        <w:tc>
          <w:tcPr>
            <w:tcW w:w="20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68B97360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200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2D8C2B0E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Clasificación final</w:t>
            </w:r>
          </w:p>
        </w:tc>
      </w:tr>
      <w:tr w:rsidR="003A4EFD" w:rsidRPr="00D03A3E" w14:paraId="75C593FC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BB27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C0C8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64A4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2F5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3082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A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4EFD" w:rsidRPr="00D03A3E" w14:paraId="52E397E3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238F" w14:textId="77777777" w:rsidR="003A4EFD" w:rsidRPr="00D03A3E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FCD8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A06A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FA51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E05A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A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4EFD" w:rsidRPr="00D03A3E" w14:paraId="5A3A5733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CC57" w14:textId="77777777" w:rsidR="003A4EFD" w:rsidRPr="00D03A3E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D629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B158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6C03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3A3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906D" w14:textId="77777777" w:rsidR="003A4EFD" w:rsidRPr="00D03A3E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3A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4EFD" w:rsidRPr="00641C8B" w14:paraId="49BD673D" w14:textId="77777777" w:rsidTr="00077808">
        <w:trPr>
          <w:trHeight w:val="360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2D0" w14:textId="77777777" w:rsidR="003A4EFD" w:rsidRPr="007C3A52" w:rsidRDefault="003A4EFD" w:rsidP="00077808">
            <w:pPr>
              <w:jc w:val="both"/>
              <w:rPr>
                <w:rFonts w:ascii="Gautami" w:hAnsi="Gautami" w:cs="Gautami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C86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BE7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C3A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A3FD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C3A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6F0" w14:textId="77777777" w:rsidR="003A4EFD" w:rsidRPr="00123F9B" w:rsidRDefault="003A4EFD" w:rsidP="0007780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3F9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A4EFD" w:rsidRPr="00641C8B" w14:paraId="4B6D606D" w14:textId="77777777" w:rsidTr="00077808">
        <w:trPr>
          <w:trHeight w:val="315"/>
          <w:jc w:val="center"/>
        </w:trPr>
        <w:tc>
          <w:tcPr>
            <w:tcW w:w="966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00"/>
            <w:hideMark/>
          </w:tcPr>
          <w:p w14:paraId="022E75E4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CONVOCATORIAS OFICIAIS</w:t>
            </w:r>
          </w:p>
        </w:tc>
      </w:tr>
      <w:tr w:rsidR="003A4EFD" w:rsidRPr="00641C8B" w14:paraId="78353D55" w14:textId="77777777" w:rsidTr="00077808">
        <w:trPr>
          <w:trHeight w:val="300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2312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6563427A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BFA3377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Selecc</w:t>
            </w:r>
            <w:proofErr w:type="spellEnd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38951A59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galega</w:t>
            </w:r>
            <w:proofErr w:type="spellEnd"/>
          </w:p>
          <w:p w14:paraId="4B209210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C3A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14:paraId="3B903F76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7DF6EEE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41AF6ADD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Lugar </w:t>
            </w: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celebración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01A3884A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79B036DA" w14:textId="77777777" w:rsidR="003A4EFD" w:rsidRPr="00123F9B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Categoría</w:t>
            </w:r>
            <w:proofErr w:type="spellEnd"/>
          </w:p>
        </w:tc>
      </w:tr>
      <w:tr w:rsidR="003A4EFD" w:rsidRPr="00641C8B" w14:paraId="274D2515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E017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8FB8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5B017CFA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7BD4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5B45" w14:textId="77777777" w:rsidR="003A4EFD" w:rsidRPr="00123F9B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EFD" w:rsidRPr="00641C8B" w14:paraId="3ACE0E9B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6740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ED2C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641C928A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A501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EE48" w14:textId="77777777" w:rsidR="003A4EFD" w:rsidRPr="00123F9B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EFD" w:rsidRPr="00641C8B" w14:paraId="003E8A8C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30F8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59B6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6C6056C2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40CB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9061" w14:textId="77777777" w:rsidR="003A4EFD" w:rsidRPr="00123F9B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EFD" w:rsidRPr="00641C8B" w14:paraId="7B38D891" w14:textId="77777777" w:rsidTr="00077808">
        <w:trPr>
          <w:trHeight w:val="278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7A55BDE6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466324BB" w14:textId="77777777" w:rsidR="003A4EFD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484EBAE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5A525291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23367525" w14:textId="77777777" w:rsidR="003A4EFD" w:rsidRPr="00123F9B" w:rsidRDefault="003A4EFD" w:rsidP="000778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EFD" w:rsidRPr="00641C8B" w14:paraId="2FDBBED5" w14:textId="77777777" w:rsidTr="00077808">
        <w:trPr>
          <w:trHeight w:val="300"/>
          <w:jc w:val="center"/>
        </w:trPr>
        <w:tc>
          <w:tcPr>
            <w:tcW w:w="213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217F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7AE6D17C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3FF85C6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CBBBCFD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Selecc</w:t>
            </w:r>
            <w:proofErr w:type="spellEnd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494E41BA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española</w:t>
            </w:r>
            <w:proofErr w:type="spellEnd"/>
          </w:p>
          <w:p w14:paraId="5A3C544F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C3A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14:paraId="577B4F70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2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30A35561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Lugar </w:t>
            </w: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celebración</w:t>
            </w:r>
            <w:proofErr w:type="spellEnd"/>
          </w:p>
        </w:tc>
        <w:tc>
          <w:tcPr>
            <w:tcW w:w="202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050F2DFA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200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32638B17" w14:textId="77777777" w:rsidR="003A4EFD" w:rsidRPr="00123F9B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Categoría</w:t>
            </w:r>
            <w:proofErr w:type="spellEnd"/>
          </w:p>
        </w:tc>
      </w:tr>
      <w:tr w:rsidR="003A4EFD" w:rsidRPr="00641C8B" w14:paraId="01FCA6A6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C42D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C12C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2E3D921F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80A3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AABB" w14:textId="77777777" w:rsidR="003A4EFD" w:rsidRPr="00123F9B" w:rsidRDefault="003A4EFD" w:rsidP="00077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F9B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A4EFD" w:rsidRPr="00641C8B" w14:paraId="2996ACDF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D232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A23A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331188A7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32A1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1AAA" w14:textId="77777777" w:rsidR="003A4EFD" w:rsidRPr="00641C8B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C8B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A4EFD" w:rsidRPr="00641C8B" w14:paraId="27D5F138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BAEF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2716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393A3CAD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8FD8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0085" w14:textId="77777777" w:rsidR="003A4EFD" w:rsidRPr="00641C8B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C8B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A4EFD" w:rsidRPr="00641C8B" w14:paraId="178768CC" w14:textId="77777777" w:rsidTr="00077808">
        <w:trPr>
          <w:trHeight w:val="300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B155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E85E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0A0D1380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D591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DAC3" w14:textId="77777777" w:rsidR="003A4EFD" w:rsidRPr="00641C8B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C8B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0CC1A9F" w14:textId="77777777" w:rsidR="003A4EFD" w:rsidRPr="00123F9B" w:rsidRDefault="003A4EFD" w:rsidP="003A4EFD">
      <w:pPr>
        <w:jc w:val="both"/>
        <w:rPr>
          <w:rFonts w:ascii="Verdana" w:hAnsi="Verdana"/>
          <w:sz w:val="16"/>
          <w:szCs w:val="16"/>
        </w:rPr>
      </w:pPr>
      <w:r w:rsidRPr="00123F9B">
        <w:rPr>
          <w:rFonts w:ascii="Verdana" w:hAnsi="Verdana"/>
          <w:sz w:val="16"/>
          <w:szCs w:val="16"/>
        </w:rPr>
        <w:t>.</w:t>
      </w: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020"/>
        <w:gridCol w:w="2020"/>
        <w:gridCol w:w="2000"/>
      </w:tblGrid>
      <w:tr w:rsidR="003A4EFD" w:rsidRPr="00641C8B" w14:paraId="7D4732E2" w14:textId="77777777" w:rsidTr="00077808">
        <w:trPr>
          <w:trHeight w:val="315"/>
          <w:jc w:val="center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hideMark/>
          </w:tcPr>
          <w:p w14:paraId="71262EA9" w14:textId="77777777" w:rsidR="003A4EFD" w:rsidRDefault="003A4EFD" w:rsidP="0007780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0D8EE9F" w14:textId="77777777" w:rsidR="003A4EFD" w:rsidRPr="003E23B6" w:rsidRDefault="003A4EFD" w:rsidP="00077808">
            <w:pPr>
              <w:jc w:val="center"/>
              <w:rPr>
                <w:b/>
                <w:bCs/>
                <w:sz w:val="16"/>
                <w:szCs w:val="16"/>
              </w:rPr>
            </w:pPr>
            <w:r w:rsidRPr="003E23B6">
              <w:rPr>
                <w:b/>
                <w:bCs/>
                <w:sz w:val="16"/>
                <w:szCs w:val="16"/>
                <w:lang w:val="en-US"/>
              </w:rPr>
              <w:t xml:space="preserve">OUTRAS PROBAS </w:t>
            </w:r>
          </w:p>
        </w:tc>
      </w:tr>
      <w:tr w:rsidR="003A4EFD" w:rsidRPr="00641C8B" w14:paraId="456271C7" w14:textId="77777777" w:rsidTr="00077808">
        <w:trPr>
          <w:trHeight w:val="526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78023C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29FA94A2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Denominación da proba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0D24E6B8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BB3C87B" w14:textId="77777777" w:rsidR="003A4EFD" w:rsidRPr="0065600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Lugar e data de celebración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1B1EF3E6" w14:textId="77777777" w:rsidR="003A4EFD" w:rsidRPr="00B90565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D7F7089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Categoría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hideMark/>
          </w:tcPr>
          <w:p w14:paraId="6D0CF12A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48CB758" w14:textId="77777777" w:rsidR="003A4EFD" w:rsidRPr="0065600E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600E">
              <w:rPr>
                <w:b/>
                <w:bCs/>
                <w:color w:val="000000"/>
                <w:sz w:val="16"/>
                <w:szCs w:val="16"/>
                <w:lang w:val="en-US"/>
              </w:rPr>
              <w:t>Clasificación</w:t>
            </w:r>
            <w:proofErr w:type="spellEnd"/>
            <w:r w:rsidRPr="0065600E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3A4EFD" w:rsidRPr="00641C8B" w14:paraId="569AD96E" w14:textId="77777777" w:rsidTr="00077808">
        <w:trPr>
          <w:trHeight w:val="80"/>
          <w:jc w:val="center"/>
        </w:trPr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ABB8" w14:textId="77777777" w:rsidR="003A4EFD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3CF962C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F838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34D7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F44B" w14:textId="77777777" w:rsidR="003A4EFD" w:rsidRPr="00641C8B" w:rsidRDefault="003A4EFD" w:rsidP="000778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C8B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A4EFD" w:rsidRPr="00641C8B" w14:paraId="4B332BF3" w14:textId="77777777" w:rsidTr="00077808">
        <w:trPr>
          <w:trHeight w:val="30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384A" w14:textId="77777777" w:rsidR="003A4EFD" w:rsidRDefault="003A4EFD" w:rsidP="0007780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0A4034DF" w14:textId="77777777" w:rsidR="003A4EFD" w:rsidRPr="007C3A52" w:rsidRDefault="003A4EFD" w:rsidP="000778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F526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9E1B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297A" w14:textId="77777777" w:rsidR="003A4EFD" w:rsidRPr="00641C8B" w:rsidRDefault="003A4EFD" w:rsidP="000778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C8B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A4EFD" w:rsidRPr="00641C8B" w14:paraId="7F861CE6" w14:textId="77777777" w:rsidTr="00077808">
        <w:trPr>
          <w:trHeight w:val="30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E239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C3A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14:paraId="2BB4B358" w14:textId="77777777" w:rsidR="0016436C" w:rsidRDefault="003A4EFD" w:rsidP="0016436C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32D84920" w14:textId="77777777" w:rsidR="0016436C" w:rsidRPr="007C3A52" w:rsidRDefault="0016436C" w:rsidP="00164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0EBE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58C1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B3C4" w14:textId="77777777" w:rsidR="003A4EFD" w:rsidRPr="00641C8B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C8B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A4EFD" w:rsidRPr="00641C8B" w14:paraId="046E0B60" w14:textId="77777777" w:rsidTr="00077808">
        <w:trPr>
          <w:trHeight w:val="300"/>
          <w:jc w:val="center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92BB32C" w14:textId="77777777" w:rsidR="003A4EFD" w:rsidRPr="007C3A52" w:rsidRDefault="003A4EFD" w:rsidP="00077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C3A5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  <w:p w14:paraId="5C856484" w14:textId="77777777" w:rsidR="003A4EFD" w:rsidRPr="00AD6B84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CAMPIONATOS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ABSOLUTOS DE LIGA</w:t>
            </w:r>
            <w:r w:rsidRPr="007C3A52">
              <w:rPr>
                <w:b/>
                <w:bCs/>
                <w:color w:val="000000"/>
                <w:sz w:val="16"/>
                <w:szCs w:val="16"/>
                <w:lang w:val="en-US"/>
              </w:rPr>
              <w:t>  </w:t>
            </w:r>
          </w:p>
        </w:tc>
      </w:tr>
      <w:tr w:rsidR="003A4EFD" w:rsidRPr="00AD6B84" w14:paraId="6FAB26DD" w14:textId="77777777" w:rsidTr="00077808">
        <w:trPr>
          <w:trHeight w:val="300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B7192D" w14:textId="77777777" w:rsidR="003A4EFD" w:rsidRDefault="003A4EFD" w:rsidP="000778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74D88C5" w14:textId="77777777" w:rsidR="003A4EFD" w:rsidRDefault="003A4EFD" w:rsidP="000778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6B84">
              <w:rPr>
                <w:b/>
                <w:color w:val="000000"/>
                <w:sz w:val="16"/>
                <w:szCs w:val="16"/>
              </w:rPr>
              <w:t>Denominación do club</w:t>
            </w:r>
          </w:p>
          <w:p w14:paraId="2484DAF7" w14:textId="77777777" w:rsidR="003A4EFD" w:rsidRPr="00AD6B84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D0F0B4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5AEDAFE" w14:textId="77777777" w:rsidR="003A4EFD" w:rsidRPr="00AD6B84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Especialidade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14258D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FF185E9" w14:textId="77777777" w:rsidR="003A4EFD" w:rsidRPr="00AD6B84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Categoría</w:t>
            </w:r>
            <w:proofErr w:type="spellEnd"/>
          </w:p>
        </w:tc>
      </w:tr>
      <w:tr w:rsidR="003A4EFD" w:rsidRPr="00641C8B" w14:paraId="1F67B2AB" w14:textId="77777777" w:rsidTr="00077808">
        <w:trPr>
          <w:trHeight w:val="300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FEE9CB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55BCDD0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F37FD4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7BA4A3" w14:textId="77777777" w:rsidR="003A4EFD" w:rsidRPr="00641C8B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A4EFD" w:rsidRPr="00641C8B" w14:paraId="37952A65" w14:textId="77777777" w:rsidTr="00077808">
        <w:trPr>
          <w:trHeight w:val="300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3E1F76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249EDCD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349595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5B533D" w14:textId="77777777" w:rsidR="003A4EFD" w:rsidRPr="00641C8B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A4EFD" w:rsidRPr="00641C8B" w14:paraId="4AA47129" w14:textId="77777777" w:rsidTr="00077808">
        <w:trPr>
          <w:trHeight w:val="300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88395C" w14:textId="77777777" w:rsidR="003A4EFD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50D6201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758346" w14:textId="77777777" w:rsidR="003A4EFD" w:rsidRPr="007C3A52" w:rsidRDefault="003A4EFD" w:rsidP="0007780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39F624" w14:textId="77777777" w:rsidR="003A4EFD" w:rsidRPr="00641C8B" w:rsidRDefault="003A4EFD" w:rsidP="0007780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B3CE042" w14:textId="77777777" w:rsidR="009257E8" w:rsidRDefault="009257E8"/>
    <w:sectPr w:rsidR="009257E8" w:rsidSect="0016436C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76"/>
    <w:rsid w:val="0016436C"/>
    <w:rsid w:val="003A4EFD"/>
    <w:rsid w:val="00736876"/>
    <w:rsid w:val="009257E8"/>
    <w:rsid w:val="00B44767"/>
    <w:rsid w:val="00C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C95C"/>
  <w15:chartTrackingRefBased/>
  <w15:docId w15:val="{6C3BE31F-6368-408C-A38F-671E7287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FD"/>
    <w:pPr>
      <w:spacing w:after="200" w:line="276" w:lineRule="auto"/>
    </w:pPr>
    <w:rPr>
      <w:rFonts w:eastAsiaTheme="minorEastAsia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3A4E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36C"/>
    <w:rPr>
      <w:rFonts w:ascii="Segoe UI" w:eastAsiaTheme="minorEastAsia" w:hAnsi="Segoe UI" w:cs="Segoe UI"/>
      <w:sz w:val="18"/>
      <w:szCs w:val="18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Depto. de deportes de Boiro</dc:creator>
  <cp:keywords/>
  <dc:description/>
  <cp:lastModifiedBy>Depto. de deportes de Boiro</cp:lastModifiedBy>
  <cp:revision>4</cp:revision>
  <cp:lastPrinted>2020-11-10T10:32:00Z</cp:lastPrinted>
  <dcterms:created xsi:type="dcterms:W3CDTF">2020-11-10T10:06:00Z</dcterms:created>
  <dcterms:modified xsi:type="dcterms:W3CDTF">2020-11-10T10:33:00Z</dcterms:modified>
</cp:coreProperties>
</file>